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F27E" w14:textId="5106532A" w:rsidR="002C6404" w:rsidRPr="003E7CCB" w:rsidRDefault="0064506E" w:rsidP="002C6404">
      <w:pPr>
        <w:pStyle w:val="Texte"/>
      </w:pPr>
      <w:r w:rsidRPr="003E7CCB">
        <w:rPr>
          <w:color w:val="auto"/>
        </w:rPr>
        <w:t xml:space="preserve">Le </w:t>
      </w:r>
      <w:r w:rsidRPr="003E7CCB">
        <w:rPr>
          <w:color w:val="auto"/>
        </w:rPr>
        <w:fldChar w:fldCharType="begin"/>
      </w:r>
      <w:r w:rsidRPr="003E7CCB">
        <w:rPr>
          <w:color w:val="auto"/>
        </w:rPr>
        <w:instrText xml:space="preserve"> TIME \@ "d MMMM yyyy" </w:instrText>
      </w:r>
      <w:r w:rsidRPr="003E7CCB">
        <w:rPr>
          <w:color w:val="auto"/>
        </w:rPr>
        <w:fldChar w:fldCharType="separate"/>
      </w:r>
      <w:r w:rsidR="00180D6B">
        <w:rPr>
          <w:noProof/>
          <w:color w:val="auto"/>
        </w:rPr>
        <w:t>21 avril 2023</w:t>
      </w:r>
      <w:r w:rsidRPr="003E7CCB">
        <w:rPr>
          <w:color w:val="auto"/>
        </w:rPr>
        <w:fldChar w:fldCharType="end"/>
      </w:r>
    </w:p>
    <w:p w14:paraId="739EA15A" w14:textId="27A0E42C" w:rsidR="0064506E" w:rsidRPr="003E7CCB" w:rsidRDefault="0064506E" w:rsidP="002C6404">
      <w:pPr>
        <w:pStyle w:val="Texte"/>
      </w:pPr>
    </w:p>
    <w:p w14:paraId="625E23CE" w14:textId="77777777" w:rsidR="0064506E" w:rsidRPr="003E7CCB" w:rsidRDefault="0064506E" w:rsidP="002C6404">
      <w:pPr>
        <w:pStyle w:val="Texte"/>
      </w:pPr>
    </w:p>
    <w:p w14:paraId="7E5EC41B" w14:textId="77777777" w:rsidR="002C6404" w:rsidRPr="003E7CCB" w:rsidRDefault="002C6404" w:rsidP="002C6404">
      <w:pPr>
        <w:pStyle w:val="Texte"/>
      </w:pPr>
    </w:p>
    <w:p w14:paraId="14963539" w14:textId="4BC47F7E" w:rsidR="002C6404" w:rsidRPr="003E7CCB" w:rsidRDefault="002C6404" w:rsidP="002C6404">
      <w:pPr>
        <w:pStyle w:val="Texte"/>
      </w:pPr>
      <w:r w:rsidRPr="003E7CCB">
        <w:t>Service</w:t>
      </w:r>
      <w:r w:rsidR="00867B0C" w:rsidRPr="003E7CCB">
        <w:t>s</w:t>
      </w:r>
      <w:r w:rsidRPr="003E7CCB">
        <w:t xml:space="preserve"> des ressources humaines</w:t>
      </w:r>
    </w:p>
    <w:p w14:paraId="61849775" w14:textId="2881F4A3" w:rsidR="002C6404" w:rsidRPr="003E7CCB" w:rsidRDefault="002C6404" w:rsidP="002C6404">
      <w:pPr>
        <w:pStyle w:val="Texte"/>
      </w:pPr>
      <w:r w:rsidRPr="003E7CCB">
        <w:t>C</w:t>
      </w:r>
      <w:r w:rsidR="0064506E" w:rsidRPr="003E7CCB">
        <w:t>entre de services</w:t>
      </w:r>
      <w:r w:rsidRPr="003E7CCB">
        <w:t xml:space="preserve"> scolaire de la Pointe-de-l’Île</w:t>
      </w:r>
      <w:r w:rsidR="00C863BC" w:rsidRPr="003E7CCB">
        <w:t xml:space="preserve"> (CSSPI)</w:t>
      </w:r>
    </w:p>
    <w:p w14:paraId="36B355D8" w14:textId="77777777" w:rsidR="002C6404" w:rsidRPr="003E7CCB" w:rsidRDefault="002C6404" w:rsidP="002C6404">
      <w:pPr>
        <w:pStyle w:val="Texte"/>
      </w:pPr>
      <w:r w:rsidRPr="003E7CCB">
        <w:t>550, 53</w:t>
      </w:r>
      <w:r w:rsidRPr="003E7CCB">
        <w:rPr>
          <w:vertAlign w:val="superscript"/>
        </w:rPr>
        <w:t>e</w:t>
      </w:r>
      <w:r w:rsidRPr="003E7CCB">
        <w:t xml:space="preserve"> Avenue</w:t>
      </w:r>
    </w:p>
    <w:p w14:paraId="18F1205B" w14:textId="77777777" w:rsidR="002C6404" w:rsidRPr="003E7CCB" w:rsidRDefault="002C6404" w:rsidP="002C6404">
      <w:pPr>
        <w:pStyle w:val="Texte"/>
      </w:pPr>
      <w:r w:rsidRPr="003E7CCB">
        <w:t>Montréal (</w:t>
      </w:r>
      <w:proofErr w:type="gramStart"/>
      <w:r w:rsidRPr="003E7CCB">
        <w:t>Québec)  H</w:t>
      </w:r>
      <w:proofErr w:type="gramEnd"/>
      <w:r w:rsidRPr="003E7CCB">
        <w:t>1A 2T7</w:t>
      </w:r>
    </w:p>
    <w:p w14:paraId="7572F136" w14:textId="77777777" w:rsidR="002C6404" w:rsidRPr="003E7CCB" w:rsidRDefault="002C6404" w:rsidP="002C6404">
      <w:pPr>
        <w:pStyle w:val="Texte"/>
      </w:pPr>
    </w:p>
    <w:p w14:paraId="559CA09F" w14:textId="4A2CF423" w:rsidR="002C6404" w:rsidRPr="003E7CCB" w:rsidRDefault="002C6404" w:rsidP="003E7CCB">
      <w:pPr>
        <w:pStyle w:val="Texte"/>
        <w:pBdr>
          <w:bottom w:val="single" w:sz="4" w:space="1" w:color="auto"/>
        </w:pBdr>
        <w:jc w:val="left"/>
      </w:pPr>
      <w:r w:rsidRPr="003E7CCB">
        <w:rPr>
          <w:b/>
          <w:bCs/>
        </w:rPr>
        <w:t>Objet</w:t>
      </w:r>
      <w:r w:rsidRPr="003E7CCB">
        <w:rPr>
          <w:rFonts w:ascii="Arial" w:hAnsi="Arial" w:cs="Arial"/>
          <w:b/>
          <w:bCs/>
        </w:rPr>
        <w:t> </w:t>
      </w:r>
      <w:r w:rsidRPr="003E7CCB">
        <w:rPr>
          <w:b/>
          <w:bCs/>
        </w:rPr>
        <w:t>:</w:t>
      </w:r>
      <w:r w:rsidR="003E7CCB">
        <w:rPr>
          <w:b/>
          <w:bCs/>
        </w:rPr>
        <w:tab/>
      </w:r>
      <w:r w:rsidRPr="003E7CCB">
        <w:rPr>
          <w:b/>
          <w:bCs/>
        </w:rPr>
        <w:t xml:space="preserve">Demande de congé à l’occasion de l’adoption </w:t>
      </w:r>
    </w:p>
    <w:p w14:paraId="74CAE546" w14:textId="77777777" w:rsidR="002C6404" w:rsidRPr="003E7CCB" w:rsidRDefault="002C6404" w:rsidP="002C6404">
      <w:pPr>
        <w:pStyle w:val="Texte"/>
      </w:pPr>
    </w:p>
    <w:p w14:paraId="26CAB5C1" w14:textId="77777777" w:rsidR="002C6404" w:rsidRPr="003E7CCB" w:rsidRDefault="002C6404" w:rsidP="002C6404">
      <w:pPr>
        <w:pStyle w:val="Texte"/>
      </w:pPr>
      <w:r w:rsidRPr="003E7CCB">
        <w:t>Madame, Monsieur,</w:t>
      </w:r>
    </w:p>
    <w:p w14:paraId="49AB6263" w14:textId="77777777" w:rsidR="002C6404" w:rsidRPr="003E7CCB" w:rsidRDefault="002C6404" w:rsidP="002C6404">
      <w:pPr>
        <w:pStyle w:val="Texte"/>
      </w:pPr>
    </w:p>
    <w:p w14:paraId="4EEA4F6C" w14:textId="77777777" w:rsidR="002C6404" w:rsidRPr="003E7CCB" w:rsidRDefault="002C6404" w:rsidP="002C6404">
      <w:pPr>
        <w:pStyle w:val="Texte"/>
      </w:pPr>
      <w:r w:rsidRPr="003E7CCB">
        <w:t>Par la présente, en conformité avec la convention collective, je vous avise de mon intention de m’absenter aux fins d’un congé à l’occasion de l’adoption de mon enfant.</w:t>
      </w:r>
    </w:p>
    <w:p w14:paraId="0DF5CBD0" w14:textId="77777777" w:rsidR="002C6404" w:rsidRPr="003E7CCB" w:rsidRDefault="002C6404" w:rsidP="002C6404">
      <w:pPr>
        <w:pStyle w:val="Texte"/>
      </w:pPr>
    </w:p>
    <w:p w14:paraId="29989B6B" w14:textId="18824934" w:rsidR="002C6404" w:rsidRPr="003E7CCB" w:rsidRDefault="002C6404" w:rsidP="002C6404">
      <w:pPr>
        <w:pStyle w:val="Texte"/>
      </w:pPr>
      <w:r w:rsidRPr="003E7CCB">
        <w:t>Je prévois donc m’absenter les</w:t>
      </w:r>
      <w:r w:rsidR="0064506E" w:rsidRPr="003E7CCB">
        <w:t xml:space="preserve"> </w:t>
      </w:r>
      <w:sdt>
        <w:sdtPr>
          <w:id w:val="-495646996"/>
          <w:lock w:val="sdtLocked"/>
          <w:placeholder>
            <w:docPart w:val="3D13CE79FA0E4A42B34B148EF795275E"/>
          </w:placeholder>
          <w:showingPlcHdr/>
          <w15:color w:val="3366FF"/>
        </w:sdtPr>
        <w:sdtContent>
          <w:r w:rsidR="00867B0C" w:rsidRPr="00180D6B">
            <w:rPr>
              <w:rStyle w:val="Textedelespacerserv"/>
              <w:b/>
              <w:bCs/>
              <w:color w:val="00B0F0"/>
            </w:rPr>
            <w:t>Inscrire les dates des 5 jours où l’absence est prévue.</w:t>
          </w:r>
        </w:sdtContent>
      </w:sdt>
    </w:p>
    <w:p w14:paraId="5E8F1BD4" w14:textId="77777777" w:rsidR="002C6404" w:rsidRPr="003E7CCB" w:rsidRDefault="002C6404" w:rsidP="002C6404">
      <w:pPr>
        <w:pStyle w:val="Texte"/>
      </w:pPr>
    </w:p>
    <w:p w14:paraId="332B8A8E" w14:textId="77777777" w:rsidR="002C6404" w:rsidRPr="003E7CCB" w:rsidRDefault="002C6404" w:rsidP="002C6404">
      <w:pPr>
        <w:pStyle w:val="Texte"/>
      </w:pPr>
      <w:r w:rsidRPr="003E7CCB">
        <w:t>Veuillez agréer, Madame, Monsieur, mes salutations distinguées.</w:t>
      </w:r>
    </w:p>
    <w:p w14:paraId="4BC5E8F2" w14:textId="55B269F4" w:rsidR="002C6404" w:rsidRPr="003E7CCB" w:rsidRDefault="002C6404" w:rsidP="002C6404">
      <w:pPr>
        <w:pStyle w:val="Texte"/>
      </w:pPr>
    </w:p>
    <w:p w14:paraId="38978E48" w14:textId="6A4FA270" w:rsidR="0064506E" w:rsidRPr="003E7CCB" w:rsidRDefault="0064506E" w:rsidP="002C6404">
      <w:pPr>
        <w:pStyle w:val="Texte"/>
      </w:pPr>
    </w:p>
    <w:p w14:paraId="0C179914" w14:textId="77777777" w:rsidR="00867B0C" w:rsidRPr="003E7CCB" w:rsidRDefault="00867B0C" w:rsidP="002C6404">
      <w:pPr>
        <w:pStyle w:val="Texte"/>
      </w:pPr>
    </w:p>
    <w:sdt>
      <w:sdtPr>
        <w:rPr>
          <w:color w:val="00B0F0"/>
        </w:rPr>
        <w:id w:val="-1020397944"/>
        <w:lock w:val="sdtLocked"/>
        <w:placeholder>
          <w:docPart w:val="344D3144F8E74031908F10852FBD3AFB"/>
        </w:placeholder>
        <w:showingPlcHdr/>
        <w15:color w:val="3366FF"/>
      </w:sdtPr>
      <w:sdtContent>
        <w:p w14:paraId="39206533" w14:textId="660A34C3" w:rsidR="0064506E" w:rsidRPr="00180D6B" w:rsidRDefault="00867B0C" w:rsidP="002C6404">
          <w:pPr>
            <w:pStyle w:val="Texte"/>
            <w:rPr>
              <w:color w:val="00B0F0"/>
            </w:rPr>
          </w:pPr>
          <w:r w:rsidRPr="00180D6B">
            <w:rPr>
              <w:rStyle w:val="Textedelespacerserv"/>
              <w:b/>
              <w:bCs/>
              <w:color w:val="00B0F0"/>
            </w:rPr>
            <w:t>Apposer votre signature</w:t>
          </w:r>
        </w:p>
      </w:sdtContent>
    </w:sdt>
    <w:sdt>
      <w:sdtPr>
        <w:rPr>
          <w:color w:val="00B0F0"/>
        </w:rPr>
        <w:id w:val="-125393616"/>
        <w:lock w:val="sdtLocked"/>
        <w:placeholder>
          <w:docPart w:val="3FB1356D96F64294B72DD9086687885F"/>
        </w:placeholder>
        <w:showingPlcHdr/>
        <w15:color w:val="3366FF"/>
      </w:sdtPr>
      <w:sdtContent>
        <w:p w14:paraId="381595EC" w14:textId="2F6D4A3D" w:rsidR="002C6404" w:rsidRPr="00180D6B" w:rsidRDefault="00867B0C" w:rsidP="002C6404">
          <w:pPr>
            <w:pStyle w:val="Texte"/>
            <w:rPr>
              <w:color w:val="00B0F0"/>
            </w:rPr>
          </w:pPr>
          <w:r w:rsidRPr="00180D6B">
            <w:rPr>
              <w:rStyle w:val="Textedelespacerserv"/>
              <w:b/>
              <w:bCs/>
              <w:color w:val="00B0F0"/>
            </w:rPr>
            <w:t>Inscrire votre adresse</w:t>
          </w:r>
        </w:p>
      </w:sdtContent>
    </w:sdt>
    <w:p w14:paraId="43CCF337" w14:textId="571E209E" w:rsidR="002C6404" w:rsidRPr="003E7CCB" w:rsidRDefault="002C6404" w:rsidP="002C6404">
      <w:pPr>
        <w:pStyle w:val="Texte"/>
      </w:pPr>
    </w:p>
    <w:p w14:paraId="39D638D9" w14:textId="77777777" w:rsidR="00867B0C" w:rsidRPr="003E7CCB" w:rsidRDefault="00867B0C" w:rsidP="002C6404">
      <w:pPr>
        <w:pStyle w:val="Texte"/>
      </w:pPr>
    </w:p>
    <w:p w14:paraId="289B6C29" w14:textId="62E6E0EB" w:rsidR="002D240C" w:rsidRPr="003E7CCB" w:rsidRDefault="00180D6B" w:rsidP="00867B0C">
      <w:pPr>
        <w:ind w:left="705" w:hanging="705"/>
      </w:pPr>
      <w:r>
        <w:t>c.c.</w:t>
      </w:r>
      <w:r w:rsidR="00867B0C" w:rsidRPr="003E7CCB">
        <w:t> :</w:t>
      </w:r>
      <w:r w:rsidR="00867B0C" w:rsidRPr="003E7CCB">
        <w:tab/>
      </w:r>
      <w:r w:rsidR="002C6404" w:rsidRPr="003E7CCB">
        <w:t>Syndicat de l’enseignement de la Pointe-de-l’Île</w:t>
      </w:r>
      <w:r w:rsidR="00867B0C" w:rsidRPr="003E7CCB">
        <w:t xml:space="preserve"> </w:t>
      </w:r>
      <w:r w:rsidR="00C863BC" w:rsidRPr="003E7CCB">
        <w:t xml:space="preserve">(SEPÎ) </w:t>
      </w:r>
      <w:r w:rsidR="003E7CCB">
        <w:t>(</w:t>
      </w:r>
      <w:r w:rsidR="002C6404" w:rsidRPr="003E7CCB">
        <w:t>par courriel à l’adresse suivante</w:t>
      </w:r>
      <w:r w:rsidR="002C6404" w:rsidRPr="003E7CCB">
        <w:rPr>
          <w:rFonts w:ascii="Arial" w:hAnsi="Arial" w:cs="Arial"/>
        </w:rPr>
        <w:t> </w:t>
      </w:r>
      <w:r w:rsidR="002C6404" w:rsidRPr="003E7CCB">
        <w:t xml:space="preserve">: </w:t>
      </w:r>
      <w:r w:rsidR="002C6404" w:rsidRPr="003E7CCB">
        <w:rPr>
          <w:u w:val="single"/>
        </w:rPr>
        <w:t>courrier@sepi.qc.ca</w:t>
      </w:r>
      <w:r w:rsidR="003E7CCB" w:rsidRPr="003E7CCB">
        <w:t>)</w:t>
      </w:r>
      <w:r w:rsidR="002C6404" w:rsidRPr="003E7CCB">
        <w:t>.</w:t>
      </w:r>
    </w:p>
    <w:sectPr w:rsidR="002D240C" w:rsidRPr="003E7C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4"/>
    <w:rsid w:val="00180D6B"/>
    <w:rsid w:val="001F5B29"/>
    <w:rsid w:val="002C6404"/>
    <w:rsid w:val="002D240C"/>
    <w:rsid w:val="00320512"/>
    <w:rsid w:val="003E7CCB"/>
    <w:rsid w:val="0064506E"/>
    <w:rsid w:val="00867B0C"/>
    <w:rsid w:val="00C863BC"/>
    <w:rsid w:val="00C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AA4B"/>
  <w15:chartTrackingRefBased/>
  <w15:docId w15:val="{B2D46106-E809-4268-B0F9-2DA5DF0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18"/>
        <w:szCs w:val="18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61"/>
  </w:style>
  <w:style w:type="paragraph" w:styleId="Titre1">
    <w:name w:val="heading 1"/>
    <w:basedOn w:val="Normal"/>
    <w:next w:val="Normal"/>
    <w:link w:val="Titre1Car"/>
    <w:uiPriority w:val="9"/>
    <w:qFormat/>
    <w:rsid w:val="001F5B29"/>
    <w:pPr>
      <w:keepNext/>
      <w:keepLines/>
      <w:spacing w:after="120"/>
      <w:jc w:val="left"/>
      <w:outlineLvl w:val="0"/>
    </w:pPr>
    <w:rPr>
      <w:rFonts w:ascii="Arial Rounded MT Bold" w:eastAsiaTheme="majorEastAsia" w:hAnsi="Arial Rounded MT Bold" w:cstheme="majorBidi"/>
      <w:caps/>
      <w:color w:val="FF000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B29"/>
    <w:pPr>
      <w:keepNext/>
      <w:keepLines/>
      <w:spacing w:after="40"/>
      <w:outlineLvl w:val="1"/>
    </w:pPr>
    <w:rPr>
      <w:rFonts w:eastAsiaTheme="majorEastAsia" w:cstheme="majorBidi"/>
      <w:b/>
      <w:caps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B29"/>
    <w:rPr>
      <w:rFonts w:ascii="Arial Rounded MT Bold" w:eastAsiaTheme="majorEastAsia" w:hAnsi="Arial Rounded MT Bold" w:cstheme="majorBidi"/>
      <w:caps/>
      <w:color w:val="FF0000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F5B29"/>
    <w:rPr>
      <w:rFonts w:eastAsiaTheme="majorEastAsia" w:cstheme="majorBidi"/>
      <w:b/>
      <w:caps/>
      <w:color w:val="000000" w:themeColor="text1"/>
      <w:sz w:val="22"/>
      <w:szCs w:val="26"/>
    </w:rPr>
  </w:style>
  <w:style w:type="paragraph" w:customStyle="1" w:styleId="Texte">
    <w:name w:val="Texte"/>
    <w:basedOn w:val="Normal"/>
    <w:uiPriority w:val="99"/>
    <w:rsid w:val="002C6404"/>
    <w:pPr>
      <w:autoSpaceDE w:val="0"/>
      <w:autoSpaceDN w:val="0"/>
      <w:adjustRightInd w:val="0"/>
      <w:spacing w:line="280" w:lineRule="atLeast"/>
      <w:textAlignment w:val="center"/>
    </w:pPr>
    <w:rPr>
      <w:rFonts w:cs="Century Gothic"/>
      <w:color w:val="000000"/>
      <w:lang w:val="fr-FR"/>
    </w:rPr>
  </w:style>
  <w:style w:type="character" w:styleId="Textedelespacerserv">
    <w:name w:val="Placeholder Text"/>
    <w:basedOn w:val="Policepardfaut"/>
    <w:uiPriority w:val="99"/>
    <w:semiHidden/>
    <w:rsid w:val="006450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13CE79FA0E4A42B34B148EF7952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97F8E-247D-42A1-91B4-E892FF677F64}"/>
      </w:docPartPr>
      <w:docPartBody>
        <w:p w:rsidR="001C1434" w:rsidRDefault="00F94FBA" w:rsidP="00F94FBA">
          <w:pPr>
            <w:pStyle w:val="3D13CE79FA0E4A42B34B148EF795275E2"/>
          </w:pPr>
          <w:r w:rsidRPr="0064506E">
            <w:rPr>
              <w:rStyle w:val="Textedelespacerserv"/>
              <w:b/>
              <w:bCs/>
              <w:color w:val="8496B0" w:themeColor="text2" w:themeTint="99"/>
              <w:sz w:val="20"/>
              <w:szCs w:val="20"/>
            </w:rPr>
            <w:t>Inscrire les dates des 5 jours où l’absence est prévue.</w:t>
          </w:r>
        </w:p>
      </w:docPartBody>
    </w:docPart>
    <w:docPart>
      <w:docPartPr>
        <w:name w:val="344D3144F8E74031908F10852FBD3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55456-70A9-4243-A97C-B4BB1F2C24F8}"/>
      </w:docPartPr>
      <w:docPartBody>
        <w:p w:rsidR="001C1434" w:rsidRDefault="00F94FBA" w:rsidP="00F94FBA">
          <w:pPr>
            <w:pStyle w:val="344D3144F8E74031908F10852FBD3AFB"/>
          </w:pPr>
          <w:r w:rsidRPr="00867B0C">
            <w:rPr>
              <w:rStyle w:val="Textedelespacerserv"/>
              <w:b/>
              <w:bCs/>
              <w:color w:val="8496B0" w:themeColor="text2" w:themeTint="99"/>
              <w:sz w:val="20"/>
              <w:szCs w:val="20"/>
            </w:rPr>
            <w:t>Apposer votre signature</w:t>
          </w:r>
        </w:p>
      </w:docPartBody>
    </w:docPart>
    <w:docPart>
      <w:docPartPr>
        <w:name w:val="3FB1356D96F64294B72DD90866878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3000F-9871-4FE4-B173-E5EEB714091A}"/>
      </w:docPartPr>
      <w:docPartBody>
        <w:p w:rsidR="001C1434" w:rsidRDefault="00F94FBA" w:rsidP="00F94FBA">
          <w:pPr>
            <w:pStyle w:val="3FB1356D96F64294B72DD9086687885F"/>
          </w:pPr>
          <w:r w:rsidRPr="00867B0C">
            <w:rPr>
              <w:rStyle w:val="Textedelespacerserv"/>
              <w:b/>
              <w:bCs/>
              <w:color w:val="8496B0" w:themeColor="text2" w:themeTint="99"/>
              <w:sz w:val="20"/>
              <w:szCs w:val="20"/>
            </w:rPr>
            <w:t>Inscrire votre 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BA"/>
    <w:rsid w:val="001C1434"/>
    <w:rsid w:val="00594C49"/>
    <w:rsid w:val="009E4B50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FBA"/>
    <w:rPr>
      <w:color w:val="808080"/>
    </w:rPr>
  </w:style>
  <w:style w:type="paragraph" w:customStyle="1" w:styleId="3D13CE79FA0E4A42B34B148EF795275E2">
    <w:name w:val="3D13CE79FA0E4A42B34B148EF795275E2"/>
    <w:rsid w:val="00F94FB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entury Gothic" w:eastAsiaTheme="minorHAnsi" w:hAnsi="Century Gothic" w:cs="Century Gothic"/>
      <w:color w:val="000000"/>
      <w:sz w:val="18"/>
      <w:szCs w:val="18"/>
      <w:lang w:val="fr-FR" w:eastAsia="en-US"/>
    </w:rPr>
  </w:style>
  <w:style w:type="paragraph" w:customStyle="1" w:styleId="344D3144F8E74031908F10852FBD3AFB">
    <w:name w:val="344D3144F8E74031908F10852FBD3AFB"/>
    <w:rsid w:val="00F94FB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entury Gothic" w:eastAsiaTheme="minorHAnsi" w:hAnsi="Century Gothic" w:cs="Century Gothic"/>
      <w:color w:val="000000"/>
      <w:sz w:val="18"/>
      <w:szCs w:val="18"/>
      <w:lang w:val="fr-FR" w:eastAsia="en-US"/>
    </w:rPr>
  </w:style>
  <w:style w:type="paragraph" w:customStyle="1" w:styleId="3FB1356D96F64294B72DD9086687885F">
    <w:name w:val="3FB1356D96F64294B72DD9086687885F"/>
    <w:rsid w:val="00F94FB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entury Gothic" w:eastAsiaTheme="minorHAnsi" w:hAnsi="Century Gothic" w:cs="Century Gothic"/>
      <w:color w:val="000000"/>
      <w:sz w:val="18"/>
      <w:szCs w:val="18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Jacques</dc:creator>
  <cp:keywords/>
  <dc:description/>
  <cp:lastModifiedBy>Mélanie Jacques</cp:lastModifiedBy>
  <cp:revision>4</cp:revision>
  <dcterms:created xsi:type="dcterms:W3CDTF">2023-04-19T17:51:00Z</dcterms:created>
  <dcterms:modified xsi:type="dcterms:W3CDTF">2023-04-21T18:20:00Z</dcterms:modified>
</cp:coreProperties>
</file>